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C90C9" w14:textId="77777777" w:rsidR="005B72AD" w:rsidRDefault="005B72AD" w:rsidP="005B72A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A7B6A6D" w14:textId="77777777" w:rsidR="005B72AD" w:rsidRPr="007F0D2A" w:rsidRDefault="009B697E" w:rsidP="005B72A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u w:val="single"/>
        </w:rPr>
      </w:pPr>
      <w:r w:rsidRPr="007F0D2A">
        <w:rPr>
          <w:rFonts w:ascii="Helvetica" w:hAnsi="Helvetica" w:cs="Helvetica"/>
          <w:b/>
        </w:rPr>
        <w:t xml:space="preserve">Why </w:t>
      </w:r>
      <w:r w:rsidR="00797230" w:rsidRPr="007F0D2A">
        <w:rPr>
          <w:rFonts w:ascii="Helvetica" w:hAnsi="Helvetica" w:cs="Helvetica"/>
          <w:b/>
        </w:rPr>
        <w:t xml:space="preserve">Bulletin Articles, Brochures, </w:t>
      </w:r>
      <w:proofErr w:type="gramStart"/>
      <w:r w:rsidR="00797230" w:rsidRPr="007F0D2A">
        <w:rPr>
          <w:rFonts w:ascii="Helvetica" w:hAnsi="Helvetica" w:cs="Helvetica"/>
          <w:b/>
        </w:rPr>
        <w:t>Fliers ….</w:t>
      </w:r>
      <w:proofErr w:type="gramEnd"/>
    </w:p>
    <w:p w14:paraId="7BAEB7BA" w14:textId="77777777" w:rsidR="005B72AD" w:rsidRDefault="005B72AD" w:rsidP="005B72A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bookmarkStart w:id="0" w:name="_GoBack"/>
    </w:p>
    <w:bookmarkEnd w:id="0"/>
    <w:p w14:paraId="78CB5C7E" w14:textId="77777777" w:rsidR="005B72AD" w:rsidRDefault="005B72AD" w:rsidP="005B72A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Naturally is has to do with what you want to accomplish? </w:t>
      </w:r>
    </w:p>
    <w:p w14:paraId="2CA84CC7" w14:textId="77777777" w:rsidR="005B72AD" w:rsidRPr="00797230" w:rsidRDefault="005B72AD" w:rsidP="007972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797230">
        <w:rPr>
          <w:rFonts w:ascii="Helvetica" w:hAnsi="Helvetica" w:cs="Helvetica"/>
        </w:rPr>
        <w:t>Increase SPRED's awareness and understanding</w:t>
      </w:r>
    </w:p>
    <w:p w14:paraId="4F9643A3" w14:textId="77777777" w:rsidR="005B72AD" w:rsidRPr="00797230" w:rsidRDefault="005B72AD" w:rsidP="007972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797230">
        <w:rPr>
          <w:rFonts w:ascii="Helvetica" w:hAnsi="Helvetica" w:cs="Helvetica"/>
        </w:rPr>
        <w:t>Find Catechists</w:t>
      </w:r>
    </w:p>
    <w:p w14:paraId="52AD99C8" w14:textId="77777777" w:rsidR="005B72AD" w:rsidRPr="00797230" w:rsidRDefault="005B72AD" w:rsidP="007972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797230">
        <w:rPr>
          <w:rFonts w:ascii="Helvetica" w:hAnsi="Helvetica" w:cs="Helvetica"/>
        </w:rPr>
        <w:t>Find Friends</w:t>
      </w:r>
    </w:p>
    <w:p w14:paraId="68F17821" w14:textId="77777777" w:rsidR="005B72AD" w:rsidRPr="00797230" w:rsidRDefault="005B72AD" w:rsidP="007972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797230">
        <w:rPr>
          <w:rFonts w:ascii="Helvetica" w:hAnsi="Helvetica" w:cs="Helvetica"/>
        </w:rPr>
        <w:t>Encourage participation for fundraisers</w:t>
      </w:r>
    </w:p>
    <w:p w14:paraId="129A681A" w14:textId="77777777" w:rsidR="005B72AD" w:rsidRPr="00797230" w:rsidRDefault="005B72AD" w:rsidP="007972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797230">
        <w:rPr>
          <w:rFonts w:ascii="Helvetica" w:hAnsi="Helvetica" w:cs="Helvetica"/>
        </w:rPr>
        <w:t>Highlight those who've been engaged</w:t>
      </w:r>
    </w:p>
    <w:p w14:paraId="48986651" w14:textId="77777777" w:rsidR="005B72AD" w:rsidRPr="00797230" w:rsidRDefault="005B72AD" w:rsidP="007972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797230">
        <w:rPr>
          <w:rFonts w:ascii="Helvetica" w:hAnsi="Helvetica" w:cs="Helvetica"/>
        </w:rPr>
        <w:t xml:space="preserve">Showcase SPRED's unique history and global reach and overall growth </w:t>
      </w:r>
    </w:p>
    <w:p w14:paraId="199A0619" w14:textId="77777777" w:rsidR="005B72AD" w:rsidRPr="00797230" w:rsidRDefault="005B72AD" w:rsidP="007972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797230">
        <w:rPr>
          <w:rFonts w:ascii="Helvetica" w:hAnsi="Helvetica" w:cs="Helvetica"/>
        </w:rPr>
        <w:t>Thank people for their participation</w:t>
      </w:r>
    </w:p>
    <w:p w14:paraId="44E8AA4C" w14:textId="77777777" w:rsidR="005B72AD" w:rsidRDefault="005B72AD" w:rsidP="005B72A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CDA0ECF" w14:textId="77777777" w:rsidR="005B72AD" w:rsidRDefault="005B72AD" w:rsidP="005B72A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Ongoing presence is a smart thing--and somewhat continuous messaging whether online and in bulletin, or just in the bulletin can be valuable. Don't get stuck in a rut, explore different ways of communicating SPRED's unique qualities.</w:t>
      </w:r>
    </w:p>
    <w:p w14:paraId="4476F5F0" w14:textId="77777777" w:rsidR="00797230" w:rsidRDefault="00797230" w:rsidP="005B72A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Here are some suggestions:</w:t>
      </w:r>
    </w:p>
    <w:p w14:paraId="22C5D0C1" w14:textId="77777777" w:rsidR="005B72AD" w:rsidRDefault="005B72AD" w:rsidP="005B72A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9E64A6A" w14:textId="77777777" w:rsidR="005B72AD" w:rsidRPr="00797230" w:rsidRDefault="005B72AD" w:rsidP="0079723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797230">
        <w:rPr>
          <w:rFonts w:ascii="Helvetica" w:hAnsi="Helvetica" w:cs="Helvetica"/>
        </w:rPr>
        <w:t>Announce SPRED Masses (highlight special nature of the liturgy)</w:t>
      </w:r>
    </w:p>
    <w:p w14:paraId="32C1973B" w14:textId="77777777" w:rsidR="005B72AD" w:rsidRDefault="005B72AD" w:rsidP="005B72A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7D37A4A" w14:textId="77777777" w:rsidR="005B72AD" w:rsidRPr="00797230" w:rsidRDefault="005B72AD" w:rsidP="0079723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797230">
        <w:rPr>
          <w:rFonts w:ascii="Helvetica" w:hAnsi="Helvetica" w:cs="Helvetica"/>
        </w:rPr>
        <w:t>Announce informational meetings (</w:t>
      </w:r>
      <w:r w:rsidR="00797230">
        <w:rPr>
          <w:rFonts w:ascii="Helvetica" w:hAnsi="Helvetica" w:cs="Helvetica"/>
        </w:rPr>
        <w:t>t</w:t>
      </w:r>
      <w:r w:rsidRPr="00797230">
        <w:rPr>
          <w:rFonts w:ascii="Helvetica" w:hAnsi="Helvetica" w:cs="Helvetica"/>
        </w:rPr>
        <w:t xml:space="preserve">o either start a group, need of more catechists, </w:t>
      </w:r>
      <w:proofErr w:type="spellStart"/>
      <w:r w:rsidRPr="00797230">
        <w:rPr>
          <w:rFonts w:ascii="Helvetica" w:hAnsi="Helvetica" w:cs="Helvetica"/>
        </w:rPr>
        <w:t>etc</w:t>
      </w:r>
      <w:proofErr w:type="spellEnd"/>
      <w:r w:rsidRPr="00797230">
        <w:rPr>
          <w:rFonts w:ascii="Helvetica" w:hAnsi="Helvetica" w:cs="Helvetica"/>
        </w:rPr>
        <w:t>)</w:t>
      </w:r>
    </w:p>
    <w:p w14:paraId="17074A24" w14:textId="77777777" w:rsidR="005B72AD" w:rsidRDefault="005B72AD" w:rsidP="005B72A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DB41814" w14:textId="77777777" w:rsidR="00797230" w:rsidRPr="00797230" w:rsidRDefault="005B72AD" w:rsidP="0079723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797230">
        <w:rPr>
          <w:rFonts w:ascii="Helvetica" w:hAnsi="Helvetica" w:cs="Helvetica"/>
        </w:rPr>
        <w:t>Announcement of any fundraiser---which could also include an announcement to piggy back</w:t>
      </w:r>
    </w:p>
    <w:p w14:paraId="510C784D" w14:textId="77777777" w:rsidR="00797230" w:rsidRPr="00797230" w:rsidRDefault="00797230" w:rsidP="00797230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6701549" w14:textId="77777777" w:rsidR="005B72AD" w:rsidRPr="00797230" w:rsidRDefault="005B72AD" w:rsidP="0079723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797230">
        <w:rPr>
          <w:rFonts w:ascii="Helvetica" w:hAnsi="Helvetica" w:cs="Helvetica"/>
        </w:rPr>
        <w:t>on</w:t>
      </w:r>
      <w:proofErr w:type="gramEnd"/>
      <w:r w:rsidRPr="00797230">
        <w:rPr>
          <w:rFonts w:ascii="Helvetica" w:hAnsi="Helvetica" w:cs="Helvetica"/>
        </w:rPr>
        <w:t xml:space="preserve"> a KOC announcement and their Tootsie Roll drive, since we are one of the beneficiaries.</w:t>
      </w:r>
    </w:p>
    <w:p w14:paraId="74ED8043" w14:textId="77777777" w:rsidR="005B72AD" w:rsidRDefault="005B72AD" w:rsidP="005B72A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65E7603" w14:textId="77777777" w:rsidR="005B72AD" w:rsidRPr="00797230" w:rsidRDefault="005B72AD" w:rsidP="0079723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797230">
        <w:rPr>
          <w:rFonts w:ascii="Helvetica" w:hAnsi="Helvetica" w:cs="Helvetica"/>
        </w:rPr>
        <w:t>Showcase pictures of SPRED friends/catechists (in session, at Mass/Liturgy)</w:t>
      </w:r>
    </w:p>
    <w:p w14:paraId="00E22BAF" w14:textId="77777777" w:rsidR="005B72AD" w:rsidRDefault="005B72AD" w:rsidP="005B72A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FB27CD6" w14:textId="77777777" w:rsidR="005B72AD" w:rsidRPr="00797230" w:rsidRDefault="005B72AD" w:rsidP="0079723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797230">
        <w:rPr>
          <w:rFonts w:ascii="Helvetica" w:hAnsi="Helvetica" w:cs="Helvetica"/>
        </w:rPr>
        <w:t>Testimonials/Personal Experience of SPRED Ministry from Catechists Perspective</w:t>
      </w:r>
    </w:p>
    <w:p w14:paraId="7D6C1AA5" w14:textId="77777777" w:rsidR="005B72AD" w:rsidRDefault="005B72AD" w:rsidP="005B72A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7472FE4" w14:textId="77777777" w:rsidR="005B72AD" w:rsidRPr="00797230" w:rsidRDefault="005B72AD" w:rsidP="0079723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797230">
        <w:rPr>
          <w:rFonts w:ascii="Helvetica" w:hAnsi="Helvetica" w:cs="Helvetica"/>
        </w:rPr>
        <w:t>Testimonials from Parents of our Friends (even our friends, if possible)</w:t>
      </w:r>
    </w:p>
    <w:p w14:paraId="410512B9" w14:textId="77777777" w:rsidR="005B72AD" w:rsidRDefault="005B72AD" w:rsidP="005B72A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AAC1553" w14:textId="77777777" w:rsidR="005B72AD" w:rsidRPr="00797230" w:rsidRDefault="005B72AD" w:rsidP="0079723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797230">
        <w:rPr>
          <w:rFonts w:ascii="Helvetica" w:hAnsi="Helvetica" w:cs="Helvetica"/>
        </w:rPr>
        <w:t xml:space="preserve">Announcement of SPRED </w:t>
      </w:r>
      <w:proofErr w:type="gramStart"/>
      <w:r w:rsidRPr="00797230">
        <w:rPr>
          <w:rFonts w:ascii="Helvetica" w:hAnsi="Helvetica" w:cs="Helvetica"/>
        </w:rPr>
        <w:t xml:space="preserve">distinguished  </w:t>
      </w:r>
      <w:proofErr w:type="spellStart"/>
      <w:r w:rsidRPr="00797230">
        <w:rPr>
          <w:rFonts w:ascii="Helvetica" w:hAnsi="Helvetica" w:cs="Helvetica"/>
        </w:rPr>
        <w:t>Laetere</w:t>
      </w:r>
      <w:proofErr w:type="spellEnd"/>
      <w:proofErr w:type="gramEnd"/>
      <w:r w:rsidRPr="00797230">
        <w:rPr>
          <w:rFonts w:ascii="Helvetica" w:hAnsi="Helvetica" w:cs="Helvetica"/>
        </w:rPr>
        <w:t xml:space="preserve"> Award</w:t>
      </w:r>
    </w:p>
    <w:p w14:paraId="36BB145A" w14:textId="77777777" w:rsidR="005B72AD" w:rsidRDefault="005B72AD" w:rsidP="005B72A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2089CA2" w14:textId="77777777" w:rsidR="005B72AD" w:rsidRPr="00797230" w:rsidRDefault="005B72AD" w:rsidP="0079723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797230">
        <w:rPr>
          <w:rFonts w:ascii="Helvetica" w:hAnsi="Helvetica" w:cs="Helvetica"/>
        </w:rPr>
        <w:t xml:space="preserve">History of SPRED--origins, </w:t>
      </w:r>
      <w:proofErr w:type="gramStart"/>
      <w:r w:rsidRPr="00797230">
        <w:rPr>
          <w:rFonts w:ascii="Helvetica" w:hAnsi="Helvetica" w:cs="Helvetica"/>
        </w:rPr>
        <w:t>it's</w:t>
      </w:r>
      <w:proofErr w:type="gramEnd"/>
      <w:r w:rsidRPr="00797230">
        <w:rPr>
          <w:rFonts w:ascii="Helvetica" w:hAnsi="Helvetica" w:cs="Helvetica"/>
        </w:rPr>
        <w:t xml:space="preserve"> global reach today. Could even include a quote from one of the</w:t>
      </w:r>
    </w:p>
    <w:p w14:paraId="5F6DC7D2" w14:textId="77777777" w:rsidR="005B72AD" w:rsidRPr="007F0D2A" w:rsidRDefault="005B72AD" w:rsidP="005B72A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797230">
        <w:rPr>
          <w:rFonts w:ascii="Helvetica" w:hAnsi="Helvetica" w:cs="Helvetica"/>
        </w:rPr>
        <w:t>founding</w:t>
      </w:r>
      <w:proofErr w:type="gramEnd"/>
      <w:r w:rsidRPr="00797230">
        <w:rPr>
          <w:rFonts w:ascii="Helvetica" w:hAnsi="Helvetica" w:cs="Helvetica"/>
        </w:rPr>
        <w:t xml:space="preserve"> members--to encourage engagement and</w:t>
      </w:r>
      <w:r w:rsidR="007F0D2A">
        <w:rPr>
          <w:rFonts w:ascii="Helvetica" w:hAnsi="Helvetica" w:cs="Helvetica"/>
        </w:rPr>
        <w:t>/or heighten ministry awareness</w:t>
      </w:r>
    </w:p>
    <w:p w14:paraId="11979C62" w14:textId="77777777" w:rsidR="005B72AD" w:rsidRDefault="005B72AD" w:rsidP="005B72AD">
      <w:pPr>
        <w:rPr>
          <w:rFonts w:ascii="Helvetica" w:hAnsi="Helvetica" w:cs="Helvetica"/>
        </w:rPr>
      </w:pPr>
    </w:p>
    <w:p w14:paraId="00570DF5" w14:textId="77777777" w:rsidR="00416EC0" w:rsidRPr="005B72AD" w:rsidRDefault="005B72AD" w:rsidP="005B72AD">
      <w:pPr>
        <w:rPr>
          <w:i/>
        </w:rPr>
      </w:pPr>
      <w:r>
        <w:rPr>
          <w:rFonts w:ascii="Helvetica" w:hAnsi="Helvetica" w:cs="Helvetica"/>
          <w:i/>
        </w:rPr>
        <w:t>Sloan Salah/PC, Our Lady of Perpetual Help</w:t>
      </w:r>
    </w:p>
    <w:sectPr w:rsidR="00416EC0" w:rsidRPr="005B72AD" w:rsidSect="004B70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2D12"/>
    <w:multiLevelType w:val="hybridMultilevel"/>
    <w:tmpl w:val="9BF0C3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134A8"/>
    <w:multiLevelType w:val="hybridMultilevel"/>
    <w:tmpl w:val="C2F4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AD"/>
    <w:rsid w:val="00177F1D"/>
    <w:rsid w:val="00416EC0"/>
    <w:rsid w:val="004B70B6"/>
    <w:rsid w:val="005B72AD"/>
    <w:rsid w:val="00797230"/>
    <w:rsid w:val="007F0D2A"/>
    <w:rsid w:val="009B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1CF3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217</Words>
  <Characters>1240</Characters>
  <Application>Microsoft Macintosh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Hess</dc:creator>
  <cp:keywords/>
  <dc:description/>
  <cp:lastModifiedBy>Julia Hess</cp:lastModifiedBy>
  <cp:revision>2</cp:revision>
  <cp:lastPrinted>2014-04-03T23:49:00Z</cp:lastPrinted>
  <dcterms:created xsi:type="dcterms:W3CDTF">2014-04-02T19:53:00Z</dcterms:created>
  <dcterms:modified xsi:type="dcterms:W3CDTF">2014-04-03T23:52:00Z</dcterms:modified>
</cp:coreProperties>
</file>